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20" w:rsidRPr="00AB2D6D" w:rsidRDefault="00815E0C" w:rsidP="00FC3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6D">
        <w:rPr>
          <w:rFonts w:ascii="Times New Roman" w:hAnsi="Times New Roman" w:cs="Times New Roman"/>
          <w:b/>
          <w:sz w:val="24"/>
          <w:szCs w:val="24"/>
        </w:rPr>
        <w:t xml:space="preserve">Информация о наличии медицинского образования и квалификационной категории медицинского персонала </w:t>
      </w:r>
    </w:p>
    <w:p w:rsidR="00BE03BA" w:rsidRPr="00AB2D6D" w:rsidRDefault="00815E0C" w:rsidP="00FC3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D6D">
        <w:rPr>
          <w:rFonts w:ascii="Times New Roman" w:hAnsi="Times New Roman" w:cs="Times New Roman"/>
          <w:b/>
          <w:sz w:val="24"/>
          <w:szCs w:val="24"/>
        </w:rPr>
        <w:t>ОГБУЗ «Костромская областная станция скорой медицинской помощи и медицины катастроф»</w:t>
      </w:r>
    </w:p>
    <w:tbl>
      <w:tblPr>
        <w:tblW w:w="15626" w:type="dxa"/>
        <w:tblInd w:w="-254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26"/>
        <w:gridCol w:w="2126"/>
        <w:gridCol w:w="2255"/>
        <w:gridCol w:w="2828"/>
        <w:gridCol w:w="1343"/>
        <w:gridCol w:w="1067"/>
        <w:gridCol w:w="20"/>
        <w:gridCol w:w="2568"/>
        <w:gridCol w:w="2993"/>
      </w:tblGrid>
      <w:tr w:rsidR="00AB2D6D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Дата окончания обучения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Квалифи-кационная</w:t>
            </w:r>
            <w:proofErr w:type="spellEnd"/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категория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Аккредитация</w:t>
            </w:r>
          </w:p>
        </w:tc>
      </w:tr>
      <w:tr w:rsidR="00AB2D6D" w:rsidRPr="00AB2D6D" w:rsidTr="0096036E">
        <w:trPr>
          <w:trHeight w:val="20"/>
        </w:trPr>
        <w:tc>
          <w:tcPr>
            <w:tcW w:w="1562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</w:p>
        </w:tc>
      </w:tr>
      <w:tr w:rsidR="00AB2D6D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B81A69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81A69" w:rsidRPr="00AB2D6D" w:rsidRDefault="00E1701E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Украсин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Андрей Владимирович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главного врача </w:t>
            </w:r>
            <w:r w:rsidR="00FF7A1C"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методической работе, контролю качества медицинской помощи и клинико-экспертной работе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AC0152" w:rsidP="00E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Ивановский государственный медицинский институт</w:t>
            </w:r>
            <w:r w:rsidR="00B81A69"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52A31" w:rsidRPr="00AB2D6D" w:rsidRDefault="00AC015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A10DD" w:rsidRPr="00AB2D6D" w:rsidRDefault="001A10DD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Организация здравоохранения и общественное здоровье</w:t>
            </w:r>
          </w:p>
          <w:p w:rsidR="00AC0152" w:rsidRDefault="001A10DD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AC0152">
              <w:rPr>
                <w:rFonts w:ascii="Times New Roman" w:eastAsia="Times New Roman" w:hAnsi="Times New Roman" w:cs="Times New Roman"/>
                <w:lang w:eastAsia="ru-RU"/>
              </w:rPr>
              <w:t>0000194</w:t>
            </w:r>
            <w:r w:rsidR="00AC0152" w:rsidRPr="00AC0152">
              <w:rPr>
                <w:rFonts w:ascii="Times New Roman" w:eastAsia="Times New Roman" w:hAnsi="Times New Roman" w:cs="Times New Roman"/>
                <w:lang w:eastAsia="ru-RU"/>
              </w:rPr>
              <w:t>114427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AC015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C015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  <w:r w:rsidR="00721924"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</w:t>
            </w:r>
            <w:r w:rsidR="00AC0152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</w:p>
          <w:p w:rsidR="00B81A69" w:rsidRPr="00AB2D6D" w:rsidRDefault="00AC015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721924"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21924" w:rsidRPr="00AB2D6D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  <w:p w:rsidR="001A10DD" w:rsidRPr="00AB2D6D" w:rsidRDefault="001A10DD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2D6D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B81A69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Долголожкин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Викторович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Главный врач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946350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D52A31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81A69" w:rsidRPr="00AB2D6D">
              <w:rPr>
                <w:rFonts w:ascii="Times New Roman" w:eastAsia="Times New Roman" w:hAnsi="Times New Roman" w:cs="Times New Roman"/>
                <w:lang w:eastAsia="ru-RU"/>
              </w:rPr>
              <w:t>0.06.1978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FD2E1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Организация здравоохранения и общественное здоровье</w:t>
            </w:r>
          </w:p>
          <w:p w:rsidR="00791C8E" w:rsidRPr="00AB2D6D" w:rsidRDefault="00FD2E1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№ 0176241914889</w:t>
            </w:r>
            <w:r w:rsidR="009815E7"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05.10.2019, действует 05.10.2024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A69" w:rsidRPr="00AB2D6D" w:rsidRDefault="00B81A69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3A24" w:rsidRPr="00AB2D6D" w:rsidTr="00573A24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3A24" w:rsidRPr="00AB2D6D" w:rsidRDefault="00573A24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A24" w:rsidRPr="00AB2D6D" w:rsidRDefault="00573A24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Шеробьева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Елена Леонидовна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3A24" w:rsidRPr="00AB2D6D" w:rsidRDefault="00573A24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главного врача по медицинской части и организационной работе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3A24" w:rsidRPr="00AB2D6D" w:rsidRDefault="00573A24" w:rsidP="00573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A24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3A24" w:rsidRPr="00AB2D6D" w:rsidRDefault="00573A24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20.06.1992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3A24" w:rsidRPr="00AB2D6D" w:rsidRDefault="00573A24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3A24" w:rsidRDefault="00573A24">
            <w:r w:rsidRPr="001A5CF3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3A24" w:rsidRDefault="00573A24">
            <w:r w:rsidRPr="001A5CF3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AB2D6D" w:rsidRPr="00AB2D6D" w:rsidTr="0096036E">
        <w:trPr>
          <w:trHeight w:val="20"/>
        </w:trPr>
        <w:tc>
          <w:tcPr>
            <w:tcW w:w="1562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3778F" w:rsidRPr="00AB2D6D" w:rsidRDefault="0043778F" w:rsidP="00A3107E">
            <w:pPr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ВЫЕЗДНЫЕ БРИГАДЫ</w:t>
            </w:r>
          </w:p>
        </w:tc>
      </w:tr>
      <w:tr w:rsidR="00C976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Аллабердиев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Хезрет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Шухратович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 (психиатрической бригады)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30.06.2021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ind w:hanging="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12.07.2021, действует до 12.07.2026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C976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Алферьева Татьяна Африкантовна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03.03.1980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08.07.2022, действует до 29.06.2027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C976C7" w:rsidRPr="00AB2D6D" w:rsidTr="001A61D0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Андрук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Маратовна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03.03.1982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25.08.2022, действует до 27.07.2027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C976C7" w:rsidRPr="00AB2D6D" w:rsidTr="001A61D0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Анисимова Ирина Валентиновна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06.03.1975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C976C7" w:rsidRPr="00AB2D6D" w:rsidTr="001A61D0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Ардатова Анна Вадимовна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Сестринское дело №115424 2758030 от 30.12.2020, действует до 30.12.2025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76C7" w:rsidRPr="00AB2D6D" w:rsidTr="005B6599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Афанасьева Алина Николаевна</w:t>
            </w:r>
          </w:p>
        </w:tc>
        <w:tc>
          <w:tcPr>
            <w:tcW w:w="130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C976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Балакина Светлана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13.06.2017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6C7" w:rsidRPr="00AB2D6D" w:rsidRDefault="00C976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6C7" w:rsidRPr="00803165" w:rsidRDefault="00C976C7" w:rsidP="0080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165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30.05.2023, действует до 30.05.20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C976C7" w:rsidRPr="00AB2D6D" w:rsidRDefault="00C976C7" w:rsidP="00E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16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сестринское дело)</w:t>
            </w:r>
          </w:p>
        </w:tc>
      </w:tr>
      <w:tr w:rsidR="005762AC" w:rsidRPr="00AB2D6D" w:rsidTr="0096036E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Барулин Максим Николаевич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Ивановский медицинский колледж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28.06.2018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576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5762A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Барцев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Вячеславович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Врач-психиатр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14.06.2002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Психиатрия №077624 2142093 от 12.12.2019, действует до 12.12.2024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62A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Басков Тарас Александрович</w:t>
            </w:r>
          </w:p>
        </w:tc>
        <w:tc>
          <w:tcPr>
            <w:tcW w:w="130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5762A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Белова Анастасия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30.06.2021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1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12.07.2021, действует до 12.07.2026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5762A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Белостокова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Константиновна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05.07.1992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1B6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24.05.2022, действует до 24.05.2027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5762A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Бережная Елена Алексеевна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24.08.2022, действует до 24.08.2027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5762AC" w:rsidRPr="00AB2D6D" w:rsidTr="005B6599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5B659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Бобылева Татьяна Викторовна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7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Нерехтское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28.02.1996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FD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специализированная от 28.03.2023, действует до 28.0.2028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5762A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Бутенко Юлия Владимировна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Шарьинский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колледж" г. Шарья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25.06.2022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специализированная от 16.11.2022, действует до 16.11.2027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Первичная от 02.08.2022, действует до 02.08.2027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(Лечебное дело)</w:t>
            </w:r>
          </w:p>
        </w:tc>
      </w:tr>
      <w:tr w:rsidR="005762AC" w:rsidRPr="00AB2D6D" w:rsidTr="00D3536D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Варенцова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Арина Денисовна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1081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762AC" w:rsidRPr="00AB2D6D" w:rsidRDefault="005762A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Виноградова Елена Рудольфовна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01.03.1984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31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Гаврилова Оксана Евгеньевна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05.07.1997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Гаврилова Ольга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FA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29.02.1996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317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9C593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</w:t>
            </w:r>
            <w:r w:rsidR="003177F5"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Анна Андреевна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2219131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Горская Людмила Сергеевна</w:t>
            </w:r>
          </w:p>
        </w:tc>
        <w:tc>
          <w:tcPr>
            <w:tcW w:w="130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Григорьева Екатерина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ГОУ СДО "Костромское областное медицинское училище им. Героя Советского Союза С.А. Богомолова"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Сестринское дело в педиатрии №117718 1120668 от 02.11.2020, действует до 02.11.2025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Гронин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Викторович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ГБОУ "Якутский медицинский колледж" Республика Саха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27.06.2014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0000141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Гурова Вера Юрьевна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Шарьинский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23.06.2020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2219141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Деркач Мария Ивановна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30.06.2012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0000144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Завалин Кирилл Николаевич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1081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Завгородний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Михаил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Николаевич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Фельдшер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(психиатрической бригады)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Запорожское медицинское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01.03.1993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21.06.2022,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действует до 21.06.2027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Заиграева Наталия Викторовна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01.07.1994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19.07.2021, действует до 19.07.2026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Зайцева Елена Валерьевна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29.06.2009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Периодическая от 25.04.2023, действует до 25.04.2028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Затепякина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Влада Константиновна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21.06.2017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22.06.2022, действует до 22.06.2027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Захарова Анастасия Евгеньевна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2219132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28007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Захарова Татьяна Ильинична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Default="003177F5" w:rsidP="00C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  <w:p w:rsidR="003177F5" w:rsidRPr="00AB2D6D" w:rsidRDefault="003177F5" w:rsidP="00C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(медицинский брат)</w:t>
            </w:r>
          </w:p>
        </w:tc>
        <w:tc>
          <w:tcPr>
            <w:tcW w:w="1081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Иванова Ирина Валерьевна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30.06.2016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Изюмова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ОГБПОУ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Шарьинский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колледж» г. Шарья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23.06.2020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BD0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Первичная специализированная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(скорая и неотложная помощь)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Караваева Ирина Константиновна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01.03.1991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0000146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Карева Ульяна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0000148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Карьянова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Анатольевна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03.07.1982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31.01.2023, действует до 31.01.2028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Кириченко Марина Вадимовна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03.03.1982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21.06.2022, действует до 21.06.2027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(скорая и неотложная помощь)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Колпакова Анастасия Павловна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Врач-психиатр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17.06.2005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BA21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63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28.03.2023, действует </w:t>
            </w:r>
            <w:proofErr w:type="spellStart"/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28.03.20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(Психиатрия)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2CA">
              <w:rPr>
                <w:rFonts w:ascii="Times New Roman" w:eastAsia="Times New Roman" w:hAnsi="Times New Roman" w:cs="Times New Roman"/>
                <w:lang w:eastAsia="ru-RU"/>
              </w:rPr>
              <w:t>Ярославский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30.06.2023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D1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Первичная специализированная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Копосова Анастасия Михайловна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24.06.2021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520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25.09.2023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3177F5" w:rsidRPr="00AB2D6D" w:rsidRDefault="003177F5" w:rsidP="002A7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скорая медицинская помощь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Котенева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Севда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Шамиловна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22.06.2020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2219134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Кряжева Юлия Вячеславовна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29.06.2009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0000150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955263">
        <w:trPr>
          <w:trHeight w:val="104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Кузнецова Татьяна Юрьевна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26.06.2008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25.04.2023, действует до 25.04.2028 (скорая и неотложная помощь)</w:t>
            </w:r>
          </w:p>
        </w:tc>
      </w:tr>
      <w:tr w:rsidR="003177F5" w:rsidRPr="00AB2D6D" w:rsidTr="00BB2DB6">
        <w:trPr>
          <w:trHeight w:val="90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Кустова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Юлия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25.06.2019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16.07.2019, действует до 16.07.2024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Лебедев Валерий Викторович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Врач скорой 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BB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21.06.1985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BB2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 от  28.02.2022 до 28.02.2027 скорая и неотложная помощь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Лебедева Ольга Владимировна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Нерехтское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24.02.1995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0000153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Леонтьев Петр Андреевич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21.06.2022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11.07.2022, действует до 16.11.2027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Первичная специализированная от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11.07.2022, действует до 11.07.2027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(Лечебное дело)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Лешкин Евгений Владимирович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26.06.2010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3177F5" w:rsidRPr="00AB2D6D" w:rsidTr="008D0D91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Лондарева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30.06.2002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Львова Ирина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1081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Ляхова Валентина Вячеславовна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Райчихинское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27.06.2003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№117724 2387797 от 06.07.2020, действует до 06.07.2025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Макаров Андрей Александрович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Костромское базовое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22.06.2022, действует до 22.06.2027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Малинова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Анатольевна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08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925">
              <w:rPr>
                <w:rFonts w:ascii="Times New Roman" w:eastAsia="Times New Roman" w:hAnsi="Times New Roman" w:cs="Times New Roman"/>
                <w:lang w:eastAsia="ru-RU"/>
              </w:rPr>
              <w:t>ОГБПОУ "</w:t>
            </w:r>
            <w:proofErr w:type="spellStart"/>
            <w:r w:rsidRPr="00082925">
              <w:rPr>
                <w:rFonts w:ascii="Times New Roman" w:eastAsia="Times New Roman" w:hAnsi="Times New Roman" w:cs="Times New Roman"/>
                <w:lang w:eastAsia="ru-RU"/>
              </w:rPr>
              <w:t>Шарьинский</w:t>
            </w:r>
            <w:proofErr w:type="spellEnd"/>
            <w:r w:rsidRPr="00082925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колледж" </w:t>
            </w:r>
            <w:proofErr w:type="gramStart"/>
            <w:r w:rsidRPr="000829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82925">
              <w:rPr>
                <w:rFonts w:ascii="Times New Roman" w:eastAsia="Times New Roman" w:hAnsi="Times New Roman" w:cs="Times New Roman"/>
                <w:lang w:eastAsia="ru-RU"/>
              </w:rPr>
              <w:t>. Шарья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29.06.2023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63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Масленикова Анна Валентиновна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0000155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77F5" w:rsidRPr="00AB2D6D" w:rsidTr="00FB0BDF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Матвеев Игорь Алексеевич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2C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6F42"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22.06.1979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77F5" w:rsidRPr="00E57153" w:rsidRDefault="003177F5" w:rsidP="002C6F4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.06.2022,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(скорая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помощь</w:t>
            </w:r>
            <w:proofErr w:type="gramEnd"/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Метер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Инна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01.07.2003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Мешкова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Романовна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ОГБПОУ "Костромской областной медицинский колледж им. Героя Советского Союза С.А.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16.06.2022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11.07.2022, действует до 11.07.2027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(Лечебное дело)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Милушков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Павлович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03.03.1982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22.06.2022, действует до 22.06.2027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3177F5" w:rsidRPr="00AB2D6D" w:rsidTr="00FB0BDF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Мирзабеков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Заур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Рамисович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21.06.2022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62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177F5" w:rsidRDefault="003177F5" w:rsidP="00624384">
            <w:pPr>
              <w:spacing w:after="0"/>
              <w:jc w:val="center"/>
            </w:pPr>
            <w:r w:rsidRPr="00E57153">
              <w:rPr>
                <w:rFonts w:ascii="Times New Roman" w:eastAsia="Times New Roman" w:hAnsi="Times New Roman" w:cs="Times New Roman"/>
                <w:lang w:eastAsia="ru-RU"/>
              </w:rPr>
              <w:t>Первичная специализированная от 26.06.2023, действует до 26.06.2028 (скорая и неотложная помощь)</w:t>
            </w:r>
          </w:p>
        </w:tc>
      </w:tr>
      <w:tr w:rsidR="003177F5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Мошкова Мария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28.02.1998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177F5" w:rsidRPr="00AB2D6D" w:rsidRDefault="003177F5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30.08.2022, действует до 30.08.2027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Мурзина Ольга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B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Мышкина Екатерина Олеговна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Шарьинский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23.06.2020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2219136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Нгуен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Михаил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Конгович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Шарьинский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23.06.2020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2219137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Непесов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Хожанепес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Нургелдиевич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23.06.2021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30.11.2021, действует до 30.11.2026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(Лечебное дело)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Овчинникова Юлия Олеговна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22.06.2017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Онучина Татьяна Васильевна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B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Осокина Екатерина Алексеевна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Шарьинский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23.06.2020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2219138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Останина Анна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Медицинская сестра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Шарьинское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государственное медицинское училище.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27.06.2003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5B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F6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Первичная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специализированная от 15.12.2022, действует до 15.12.2027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Парфентьев Глеб Альбертович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01.07.2017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06.07.2022, действует до 21.06.2027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Парфентьева Эльвира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01.03.1994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/>
                <w:lang w:eastAsia="ru-RU"/>
              </w:rPr>
              <w:t>Периодическая от 25.04.2023, действует до 25.04.2028 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Плотникова Дария Владимировна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28.06.2022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11.07.2022, действует до 11.07.2027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Позднякова Анна Павловна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25.06.2011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Позднякова Татьяна Евгеньевна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27.06.2014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0000166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Половинко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Павловна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02.03.1968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22.06.2022, действует до 22.06.2027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Пужлакова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28.02.1998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65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05.07.2022, действует до 05.07.2027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Раев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Александрович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18.06.1993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28.02.2022, действует до 28.02.2027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медицинская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Репина Ксения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01.07.2017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(скорая и неотложная помощь)</w:t>
            </w:r>
          </w:p>
        </w:tc>
      </w:tr>
      <w:tr w:rsidR="00BF0DC7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Рогулина Светлана Леонидовна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01.03.1989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0DC7" w:rsidRPr="00AB2D6D" w:rsidRDefault="00BF0DC7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C0B0A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Рыжова Татьяна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03.07.1999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BC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C0B0A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Рябешкин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Артём Сергеевич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30.06.2021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05.08.2022, действует до 05.08.2027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BC0B0A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Саляхова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Михайловна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22.06.2020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2219129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B0A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Сафонова Светлана Анатольевна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01.03.1991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6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05.07.2022, действует до 05.07.2027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BC0B0A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Семенов Роман Евгеньевич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21.06.2021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C0B0A" w:rsidRPr="00AB2D6D" w:rsidRDefault="00BC0B0A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05.08.2022, действует до 05.08.2027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Сергеева Анастасия Вячеславовна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26.06.2018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F2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Сизова Наталья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10.07.1996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3A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3A214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A21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 w:rsidR="003A214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A21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Синеркина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Геннадьевна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Лабинский медицинский колледж Краснодарского края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20.06.2013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/>
                <w:lang w:eastAsia="ru-RU"/>
              </w:rPr>
              <w:t>Периодическая от 25.04.2023, действует до 25.04.2028 (скорая и неотложная помощь)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Ситникова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26.06.2008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E64E5F" w:rsidRDefault="00F24D92" w:rsidP="00E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E5F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30.05.2023, действует до 30.05.202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F24D92" w:rsidRPr="00AB2D6D" w:rsidRDefault="00F24D92" w:rsidP="00E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E5F">
              <w:rPr>
                <w:rFonts w:ascii="Times New Roman" w:eastAsia="Times New Roman" w:hAnsi="Times New Roman" w:cs="Times New Roman"/>
                <w:lang w:eastAsia="ru-RU"/>
              </w:rPr>
              <w:t>(скорая и неотложная помощь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Скрябина Валентина Петровна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ОГБПОУ "Костромской областной медицинский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01.03.1991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22.06.2022, действует до 22.06.2027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(скорая и неотложная помощь)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Смирнова Екатерина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№084424 2219142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Смирнова Любовь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22.06.2022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11.07.2022, действует до 11.07.2027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Смирнова Светлана Юрьевна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23.06.2015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Сестринское дело от 30.12.2020, действует до 30.12.2025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Смирнова Юлия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№114427 0000161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Солодов Олег Вадимович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20.06.1992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30.06.2022, действует до 30.06.2027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Сослюк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Витальевна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Черкасское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01.03.1985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22.06.2022, действует до 22.06.2027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Софонова Светлана Юрьевна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26.06.2008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D56C6E" w:rsidRDefault="00F24D92" w:rsidP="00D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6E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30.05.2023, действует до 30.05.202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F24D92" w:rsidRPr="00AB2D6D" w:rsidRDefault="00F24D92" w:rsidP="00D5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C6E">
              <w:rPr>
                <w:rFonts w:ascii="Times New Roman" w:eastAsia="Times New Roman" w:hAnsi="Times New Roman" w:cs="Times New Roman"/>
                <w:lang w:eastAsia="ru-RU"/>
              </w:rPr>
              <w:t>(скорая и неотложная помощь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Титов Артём Алексеевич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Кинешемский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24.02.2021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специализированная от 16.11.2022, действует до 16.11.2027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F24D92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Тихомиров Дмитрий Константинович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Шуйское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03.07.2001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24D92" w:rsidRPr="00AB2D6D" w:rsidRDefault="00F24D92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05.07.2022, действует до 05.07.2027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Тихомирова Любовь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03.03.1982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8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11.2019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EB63CB">
        <w:trPr>
          <w:trHeight w:val="18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Толстикова Лидия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Ивановна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Санчурское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24.02.1984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Скорая и неотложная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 №114427 0000163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Травин Дмитрий Владиславович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21.06.2022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специализированная от 16.11.2022, действует до 16.11.2027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Первичная от 11.07.2022, действует до 11.07.2027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(Лечебное дело)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Травина Ольга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01.07.2003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3A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Фомичёва Мария Александровна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Кинешемский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30.06.2014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Шелякова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 Дмитриевна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23.06.2021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 от 07.07.2021, действует до 07.07.2026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(Лечебное дело)</w:t>
            </w:r>
          </w:p>
        </w:tc>
      </w:tr>
      <w:tr w:rsidR="008326DC" w:rsidRPr="00AB2D6D" w:rsidTr="00FA25A5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FA25A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Default="008326DC" w:rsidP="00FA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Шильникова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Евгеньевна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Default="008326DC" w:rsidP="00FA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FA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FA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30.06.2023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FA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FA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FA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(Лечебное дело)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Шмелева Елена Борисовна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30.07.1989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22.06.2022, действует до 22.06.2027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Щур Виктория Максимовна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480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D136C6">
              <w:rPr>
                <w:rFonts w:ascii="Times New Roman" w:eastAsia="Times New Roman" w:hAnsi="Times New Roman" w:cs="Times New Roman"/>
                <w:lang w:eastAsia="ru-RU"/>
              </w:rPr>
              <w:t>.06.2023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186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Первичная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специализированная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B70140">
              <w:rPr>
                <w:rFonts w:ascii="Times New Roman" w:eastAsia="Times New Roman" w:hAnsi="Times New Roman" w:cs="Times New Roman"/>
                <w:lang w:eastAsia="ru-RU"/>
              </w:rPr>
              <w:t>19.07.2023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19.07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326DC" w:rsidRPr="00AB2D6D" w:rsidTr="00FB0BDF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Юдина Олеся Игоревна</w:t>
            </w:r>
          </w:p>
        </w:tc>
        <w:tc>
          <w:tcPr>
            <w:tcW w:w="130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8326DC" w:rsidRPr="00AB2D6D" w:rsidTr="0096036E">
        <w:trPr>
          <w:trHeight w:val="20"/>
        </w:trPr>
        <w:tc>
          <w:tcPr>
            <w:tcW w:w="1562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МЕДИЦИНСКИЙ ПЕРСОНАЛ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Алексеева Валентина Юрьевна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 (стерилизационной)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01.03.1988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4F7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21.06.2022, действует до 21.06.2027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Богомолова Татьяна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Фельдшер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(стерилизационной)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Костромское медицинское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01.03.1990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Скорая и неотложная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 №114427 0000140 от 29.05.2020, действует до 29.05.2025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Кирпиченкова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Елена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Старшая медицинская сестра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Архангельский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28.06.1996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28.02.2023, действует до 28.02.2028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Мижигурская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Павловна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 (стерилизационной)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ОГБПОУ "Костромской областной медицинский колледж им. Героя Советского Союза С.А. Богомолова "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04.03.1976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Рыжакова Татьяна Николаевна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 (стерилизационной)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28.02.1981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28.06.2022, действует до 28.06.2027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и неотложная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1562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ОПЕРАТИВНЫЙ ОТДЕЛ</w:t>
            </w:r>
          </w:p>
        </w:tc>
      </w:tr>
      <w:tr w:rsidR="008326DC" w:rsidRPr="00AB2D6D" w:rsidTr="00CA312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Андронова Марина Григорьевна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Фельдшер по приему вызовов и передаче их выездным бригадам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03.03.1979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№</w:t>
            </w:r>
            <w:r w:rsidRPr="0028007E">
              <w:rPr>
                <w:rFonts w:ascii="Times New Roman" w:eastAsia="Times New Roman" w:hAnsi="Times New Roman" w:cs="Times New Roman"/>
                <w:lang w:eastAsia="ru-RU"/>
              </w:rPr>
              <w:t>1103231117718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02.11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CA312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Васильева Елена Владимировна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Медицинский статистик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01.07.1998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99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едицинская статистика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326DC" w:rsidRPr="00AB2D6D" w:rsidTr="00CA312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Герасимова Светлана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Фельдшер по приему вызовов и передаче их выездным бригадам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Кинешемский медицинский колледж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28.02.2022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16.11.2022, действует до 16.11.2027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(Лечебное дело)</w:t>
            </w:r>
          </w:p>
        </w:tc>
      </w:tr>
      <w:tr w:rsidR="008326DC" w:rsidRPr="00AB2D6D" w:rsidTr="00CA312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Дмитриев Алексей Евгеньевич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Старший 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22.06.2000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28.02.2022, действует до 28.02.2027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медицинская помощь)</w:t>
            </w:r>
          </w:p>
        </w:tc>
      </w:tr>
      <w:tr w:rsidR="008326DC" w:rsidRPr="00AB2D6D" w:rsidTr="00CA312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Игнатюк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Наталия Романовна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Медицинская сестра по приему вызовов и передаче их выездным бригадам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03.07.1982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Медицинская сестра (медицинский брат) №115424 2757941 от 30.12.2020, действует до 30.12.2025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28007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Козлова Дарья Сергеевна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от 10.12.2020, действует до 10.12.2025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280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CA3127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Козлова Лариса Викторовна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Старший 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28.06.1977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EB5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30.06.2022, действует до 30.06.2027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медицинская помощь)</w:t>
            </w:r>
          </w:p>
        </w:tc>
      </w:tr>
      <w:tr w:rsidR="008326DC" w:rsidRPr="00AB2D6D" w:rsidTr="00FB0BDF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Колёскина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Галина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Анатольевна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Фельдшер по приему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вызовов и передаче их выездным бригадам</w:t>
            </w:r>
          </w:p>
        </w:tc>
        <w:tc>
          <w:tcPr>
            <w:tcW w:w="1081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отказ от предоставления персональных данных</w:t>
            </w:r>
          </w:p>
        </w:tc>
      </w:tr>
      <w:tr w:rsidR="008326DC" w:rsidRPr="00AB2D6D" w:rsidTr="00455C1A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Мусаева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Райганат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Наримановна</w:t>
            </w:r>
            <w:proofErr w:type="spellEnd"/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Медицинская сестра по приему вызовов и передаче их выездным бригадам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Костромской медицинский колледж им. Богомолова С.А.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25.06.2021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Первичная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от 07.07.2021, действует до 07.07.2026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(Сестринское дело)</w:t>
            </w:r>
          </w:p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C930F9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Ошарина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 Михайловна</w:t>
            </w:r>
          </w:p>
        </w:tc>
        <w:tc>
          <w:tcPr>
            <w:tcW w:w="1307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отказ от предоставления персональных данных</w:t>
            </w:r>
          </w:p>
        </w:tc>
      </w:tr>
      <w:tr w:rsidR="008326DC" w:rsidRPr="00AB2D6D" w:rsidTr="00A540ED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540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Романов Сергей Васильевич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18.06.1983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30.06.2022, действует до 30.06.2027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медицинская помощь)</w:t>
            </w:r>
          </w:p>
        </w:tc>
      </w:tr>
      <w:tr w:rsidR="008326DC" w:rsidRPr="00AB2D6D" w:rsidTr="00455C1A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Середина Наталья Сергеевна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Фельдшер по приему вызовов и передаче их выездным бригадам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01.07.2003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Скорая и неотложная помощь от 04.10.2019, действует до 04.10.2024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455C1A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Созинова Татьяна Анатольевна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Фельдшер по приему вызовов и передаче их выездным бригадам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Шарьинское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03.03.1971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FB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Периодическая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, действует до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медицинская помощь)</w:t>
            </w:r>
          </w:p>
        </w:tc>
      </w:tr>
      <w:tr w:rsidR="008326DC" w:rsidRPr="00AB2D6D" w:rsidTr="00455C1A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Шергесова</w:t>
            </w:r>
            <w:proofErr w:type="spell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Зинаида Геннадьевна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Старший врач скорой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Государственный медицинский институт</w:t>
            </w:r>
          </w:p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28.06.1978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30.06.2022, действует до 30.06.2027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медицинская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1562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ЦЕНТР МЕДИЦИНЫ КАТАСТРОФ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Гаврилов Илья Владимирович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Фельдшер неотложной медицинской помощи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Костромское медицинское училище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29.06.2009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EB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Периодическая от 30.0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, действует до 30.0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(скорая медицинская помощь)</w:t>
            </w: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Иванов Сергей Михайлович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Санитар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Профессиональный лицей № 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21.06.2004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96036E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Пыжов Валерий Алексеевич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</w:t>
            </w: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общим</w:t>
            </w:r>
            <w:proofErr w:type="gramEnd"/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 xml:space="preserve"> вопросам и безопасности медицинских организаций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Самаркандское высшее танковое командное училище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  <w:t>Военная академия бронетанковых войск имени Маршала Советского Союза Малиновского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19.07.1975</w:t>
            </w: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23.07.1987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8D005A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Смирнов Александр Анатольевич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Начальник центра медицины катастроф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Ярославский медицинский институт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20.06.1992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6DC" w:rsidRPr="00AB2D6D" w:rsidTr="008D005A">
        <w:trPr>
          <w:trHeight w:val="2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Углов Иван Владимирович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Санитар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Рыбинский лесхоз-техникум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D6D">
              <w:rPr>
                <w:rFonts w:ascii="Times New Roman" w:eastAsia="Times New Roman" w:hAnsi="Times New Roman" w:cs="Times New Roman"/>
                <w:lang w:eastAsia="ru-RU"/>
              </w:rPr>
              <w:t>30.06.2005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26DC" w:rsidRPr="00AB2D6D" w:rsidRDefault="008326DC" w:rsidP="00A3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15E0C" w:rsidRPr="00AB2D6D" w:rsidRDefault="00815E0C"/>
    <w:sectPr w:rsidR="00815E0C" w:rsidRPr="00AB2D6D" w:rsidSect="009B3CE2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0AAF"/>
    <w:multiLevelType w:val="hybridMultilevel"/>
    <w:tmpl w:val="26061D0C"/>
    <w:lvl w:ilvl="0" w:tplc="8B944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603C2"/>
    <w:rsid w:val="000136B1"/>
    <w:rsid w:val="00020E12"/>
    <w:rsid w:val="00020E57"/>
    <w:rsid w:val="000315C1"/>
    <w:rsid w:val="00035CAC"/>
    <w:rsid w:val="0003755A"/>
    <w:rsid w:val="00040BB6"/>
    <w:rsid w:val="00041F9A"/>
    <w:rsid w:val="000460FB"/>
    <w:rsid w:val="00053A4D"/>
    <w:rsid w:val="00055EBA"/>
    <w:rsid w:val="00057BB7"/>
    <w:rsid w:val="000603C2"/>
    <w:rsid w:val="00063DEF"/>
    <w:rsid w:val="00064ED6"/>
    <w:rsid w:val="000710D9"/>
    <w:rsid w:val="00072E5C"/>
    <w:rsid w:val="000744BB"/>
    <w:rsid w:val="0007549F"/>
    <w:rsid w:val="000765A8"/>
    <w:rsid w:val="00082925"/>
    <w:rsid w:val="000853D2"/>
    <w:rsid w:val="00093E7B"/>
    <w:rsid w:val="00095FA0"/>
    <w:rsid w:val="000A4A4D"/>
    <w:rsid w:val="000A55CA"/>
    <w:rsid w:val="000A56DE"/>
    <w:rsid w:val="000B781C"/>
    <w:rsid w:val="000E0B9B"/>
    <w:rsid w:val="000E17C2"/>
    <w:rsid w:val="000E5C30"/>
    <w:rsid w:val="000F2F96"/>
    <w:rsid w:val="000F4D71"/>
    <w:rsid w:val="00102ECC"/>
    <w:rsid w:val="00105ED6"/>
    <w:rsid w:val="00107D26"/>
    <w:rsid w:val="001149E8"/>
    <w:rsid w:val="00115F66"/>
    <w:rsid w:val="00121761"/>
    <w:rsid w:val="00126EFE"/>
    <w:rsid w:val="0012723A"/>
    <w:rsid w:val="0014037C"/>
    <w:rsid w:val="001423D5"/>
    <w:rsid w:val="00142586"/>
    <w:rsid w:val="00144BBF"/>
    <w:rsid w:val="00163E06"/>
    <w:rsid w:val="00185541"/>
    <w:rsid w:val="001864F7"/>
    <w:rsid w:val="001A10DD"/>
    <w:rsid w:val="001A61D0"/>
    <w:rsid w:val="001A678E"/>
    <w:rsid w:val="001B67B5"/>
    <w:rsid w:val="001B7F90"/>
    <w:rsid w:val="001C0D44"/>
    <w:rsid w:val="001D395E"/>
    <w:rsid w:val="001D4237"/>
    <w:rsid w:val="001E0EBB"/>
    <w:rsid w:val="001E3787"/>
    <w:rsid w:val="001E7963"/>
    <w:rsid w:val="001F015A"/>
    <w:rsid w:val="001F04EE"/>
    <w:rsid w:val="00217C95"/>
    <w:rsid w:val="002209E1"/>
    <w:rsid w:val="002249AB"/>
    <w:rsid w:val="00227FE1"/>
    <w:rsid w:val="00275A45"/>
    <w:rsid w:val="0028007E"/>
    <w:rsid w:val="00297BD3"/>
    <w:rsid w:val="002A1575"/>
    <w:rsid w:val="002A2C1A"/>
    <w:rsid w:val="002A7495"/>
    <w:rsid w:val="002B5AC9"/>
    <w:rsid w:val="002C57E4"/>
    <w:rsid w:val="002C6754"/>
    <w:rsid w:val="002C6F42"/>
    <w:rsid w:val="002D493A"/>
    <w:rsid w:val="002E34E5"/>
    <w:rsid w:val="002E44A1"/>
    <w:rsid w:val="003051AA"/>
    <w:rsid w:val="003177F5"/>
    <w:rsid w:val="00321F59"/>
    <w:rsid w:val="00326F83"/>
    <w:rsid w:val="003317DC"/>
    <w:rsid w:val="003363D9"/>
    <w:rsid w:val="00360B89"/>
    <w:rsid w:val="00360E56"/>
    <w:rsid w:val="003623B1"/>
    <w:rsid w:val="00363DE7"/>
    <w:rsid w:val="003715BA"/>
    <w:rsid w:val="00371753"/>
    <w:rsid w:val="003836F6"/>
    <w:rsid w:val="003857D4"/>
    <w:rsid w:val="00385A14"/>
    <w:rsid w:val="00390160"/>
    <w:rsid w:val="0039264E"/>
    <w:rsid w:val="003A1C9B"/>
    <w:rsid w:val="003A2141"/>
    <w:rsid w:val="003A23D5"/>
    <w:rsid w:val="003A6799"/>
    <w:rsid w:val="003A6F0A"/>
    <w:rsid w:val="003B0B4B"/>
    <w:rsid w:val="003B12E4"/>
    <w:rsid w:val="003B6DFD"/>
    <w:rsid w:val="003C60CB"/>
    <w:rsid w:val="003D1D56"/>
    <w:rsid w:val="003D3CF0"/>
    <w:rsid w:val="003F0AB1"/>
    <w:rsid w:val="003F2D22"/>
    <w:rsid w:val="00401FE6"/>
    <w:rsid w:val="00424F60"/>
    <w:rsid w:val="004253A2"/>
    <w:rsid w:val="004329EC"/>
    <w:rsid w:val="00433CFA"/>
    <w:rsid w:val="00434A22"/>
    <w:rsid w:val="0043778F"/>
    <w:rsid w:val="00440275"/>
    <w:rsid w:val="00450F0E"/>
    <w:rsid w:val="00451FC1"/>
    <w:rsid w:val="00453D0C"/>
    <w:rsid w:val="00453E02"/>
    <w:rsid w:val="0045488B"/>
    <w:rsid w:val="00455C1A"/>
    <w:rsid w:val="00462C69"/>
    <w:rsid w:val="00470AB0"/>
    <w:rsid w:val="00470BFA"/>
    <w:rsid w:val="00472A76"/>
    <w:rsid w:val="00476009"/>
    <w:rsid w:val="00483CB1"/>
    <w:rsid w:val="00486819"/>
    <w:rsid w:val="004958AF"/>
    <w:rsid w:val="004A252A"/>
    <w:rsid w:val="004B02A0"/>
    <w:rsid w:val="004B5E9D"/>
    <w:rsid w:val="004C1A0E"/>
    <w:rsid w:val="004C4570"/>
    <w:rsid w:val="004C6996"/>
    <w:rsid w:val="004E0CAC"/>
    <w:rsid w:val="004E4513"/>
    <w:rsid w:val="004E50D3"/>
    <w:rsid w:val="004E695E"/>
    <w:rsid w:val="004E7EFF"/>
    <w:rsid w:val="004F7931"/>
    <w:rsid w:val="0050470D"/>
    <w:rsid w:val="00520513"/>
    <w:rsid w:val="005209CB"/>
    <w:rsid w:val="00532410"/>
    <w:rsid w:val="005376C7"/>
    <w:rsid w:val="005401E5"/>
    <w:rsid w:val="00566138"/>
    <w:rsid w:val="005719E3"/>
    <w:rsid w:val="00571BAE"/>
    <w:rsid w:val="00573A24"/>
    <w:rsid w:val="00573E9E"/>
    <w:rsid w:val="005762AC"/>
    <w:rsid w:val="00583CBA"/>
    <w:rsid w:val="005900B4"/>
    <w:rsid w:val="005B2000"/>
    <w:rsid w:val="005B6599"/>
    <w:rsid w:val="005C7333"/>
    <w:rsid w:val="005D2252"/>
    <w:rsid w:val="005D5BA8"/>
    <w:rsid w:val="005D6D0E"/>
    <w:rsid w:val="005E70C9"/>
    <w:rsid w:val="005F4A2C"/>
    <w:rsid w:val="00602D21"/>
    <w:rsid w:val="00604555"/>
    <w:rsid w:val="00607016"/>
    <w:rsid w:val="00617349"/>
    <w:rsid w:val="00624384"/>
    <w:rsid w:val="0063225D"/>
    <w:rsid w:val="0063505D"/>
    <w:rsid w:val="00636041"/>
    <w:rsid w:val="006365AC"/>
    <w:rsid w:val="006377C1"/>
    <w:rsid w:val="00646392"/>
    <w:rsid w:val="00656765"/>
    <w:rsid w:val="00656885"/>
    <w:rsid w:val="00656C46"/>
    <w:rsid w:val="00660C3A"/>
    <w:rsid w:val="006620EA"/>
    <w:rsid w:val="00663703"/>
    <w:rsid w:val="00664BCE"/>
    <w:rsid w:val="0067195B"/>
    <w:rsid w:val="00671A18"/>
    <w:rsid w:val="00677512"/>
    <w:rsid w:val="00685A88"/>
    <w:rsid w:val="00691D3B"/>
    <w:rsid w:val="00691D47"/>
    <w:rsid w:val="00693058"/>
    <w:rsid w:val="006A4109"/>
    <w:rsid w:val="006A4A5D"/>
    <w:rsid w:val="006B01BA"/>
    <w:rsid w:val="006B27F9"/>
    <w:rsid w:val="006B30A7"/>
    <w:rsid w:val="006B317E"/>
    <w:rsid w:val="006B493E"/>
    <w:rsid w:val="006D2F01"/>
    <w:rsid w:val="006D3CA6"/>
    <w:rsid w:val="006D50A6"/>
    <w:rsid w:val="006D618B"/>
    <w:rsid w:val="006D6311"/>
    <w:rsid w:val="006E4E70"/>
    <w:rsid w:val="006E6FC3"/>
    <w:rsid w:val="006F0F41"/>
    <w:rsid w:val="006F2E25"/>
    <w:rsid w:val="006F7174"/>
    <w:rsid w:val="0070539E"/>
    <w:rsid w:val="00721924"/>
    <w:rsid w:val="00724150"/>
    <w:rsid w:val="007264D3"/>
    <w:rsid w:val="00734316"/>
    <w:rsid w:val="00734FE5"/>
    <w:rsid w:val="007434BF"/>
    <w:rsid w:val="00746E80"/>
    <w:rsid w:val="007518B9"/>
    <w:rsid w:val="00755DCD"/>
    <w:rsid w:val="00756C98"/>
    <w:rsid w:val="00760C28"/>
    <w:rsid w:val="007724E3"/>
    <w:rsid w:val="00773DF5"/>
    <w:rsid w:val="0078223E"/>
    <w:rsid w:val="00783B29"/>
    <w:rsid w:val="00791330"/>
    <w:rsid w:val="00791C8E"/>
    <w:rsid w:val="00794FB8"/>
    <w:rsid w:val="007955C9"/>
    <w:rsid w:val="00795C7A"/>
    <w:rsid w:val="007A1968"/>
    <w:rsid w:val="007A1D05"/>
    <w:rsid w:val="007A21D5"/>
    <w:rsid w:val="007A2E78"/>
    <w:rsid w:val="007A48DC"/>
    <w:rsid w:val="007A4B78"/>
    <w:rsid w:val="007A6C79"/>
    <w:rsid w:val="007A76D3"/>
    <w:rsid w:val="007C1480"/>
    <w:rsid w:val="007C228A"/>
    <w:rsid w:val="007D3139"/>
    <w:rsid w:val="007D433C"/>
    <w:rsid w:val="007D69A9"/>
    <w:rsid w:val="007E11E9"/>
    <w:rsid w:val="007E39CD"/>
    <w:rsid w:val="007E68B7"/>
    <w:rsid w:val="007F0DBD"/>
    <w:rsid w:val="00803165"/>
    <w:rsid w:val="00804C42"/>
    <w:rsid w:val="00815DA7"/>
    <w:rsid w:val="00815E0C"/>
    <w:rsid w:val="0082045F"/>
    <w:rsid w:val="0083234A"/>
    <w:rsid w:val="008326DC"/>
    <w:rsid w:val="00840771"/>
    <w:rsid w:val="00843516"/>
    <w:rsid w:val="00843836"/>
    <w:rsid w:val="00863E44"/>
    <w:rsid w:val="008674BD"/>
    <w:rsid w:val="00876C63"/>
    <w:rsid w:val="00881E11"/>
    <w:rsid w:val="00887F08"/>
    <w:rsid w:val="008A17CC"/>
    <w:rsid w:val="008A40EA"/>
    <w:rsid w:val="008A632C"/>
    <w:rsid w:val="008C6A17"/>
    <w:rsid w:val="008D005A"/>
    <w:rsid w:val="008D0D91"/>
    <w:rsid w:val="008D3380"/>
    <w:rsid w:val="008D3E49"/>
    <w:rsid w:val="008E76F7"/>
    <w:rsid w:val="009021A7"/>
    <w:rsid w:val="00902ACA"/>
    <w:rsid w:val="009030A4"/>
    <w:rsid w:val="00903697"/>
    <w:rsid w:val="0091492D"/>
    <w:rsid w:val="009237D1"/>
    <w:rsid w:val="009336FD"/>
    <w:rsid w:val="00940E33"/>
    <w:rsid w:val="00942285"/>
    <w:rsid w:val="00943B54"/>
    <w:rsid w:val="00943F20"/>
    <w:rsid w:val="00946350"/>
    <w:rsid w:val="00947A44"/>
    <w:rsid w:val="00947B24"/>
    <w:rsid w:val="00950FF8"/>
    <w:rsid w:val="00955263"/>
    <w:rsid w:val="0096036E"/>
    <w:rsid w:val="00967B0B"/>
    <w:rsid w:val="009815E7"/>
    <w:rsid w:val="00985AD2"/>
    <w:rsid w:val="00985C01"/>
    <w:rsid w:val="00992D3C"/>
    <w:rsid w:val="00997A79"/>
    <w:rsid w:val="009A1E11"/>
    <w:rsid w:val="009A34F2"/>
    <w:rsid w:val="009A5263"/>
    <w:rsid w:val="009A717D"/>
    <w:rsid w:val="009B21E0"/>
    <w:rsid w:val="009B3CE2"/>
    <w:rsid w:val="009B582E"/>
    <w:rsid w:val="009B5E18"/>
    <w:rsid w:val="009B630F"/>
    <w:rsid w:val="009C2B6B"/>
    <w:rsid w:val="009C36DA"/>
    <w:rsid w:val="009C593C"/>
    <w:rsid w:val="009D18BF"/>
    <w:rsid w:val="009D2687"/>
    <w:rsid w:val="009E3F24"/>
    <w:rsid w:val="009E68DB"/>
    <w:rsid w:val="009F5C9B"/>
    <w:rsid w:val="00A039FF"/>
    <w:rsid w:val="00A06DA9"/>
    <w:rsid w:val="00A3107E"/>
    <w:rsid w:val="00A328EC"/>
    <w:rsid w:val="00A65C63"/>
    <w:rsid w:val="00A70940"/>
    <w:rsid w:val="00A75A29"/>
    <w:rsid w:val="00A76CF4"/>
    <w:rsid w:val="00A821B3"/>
    <w:rsid w:val="00A83D2D"/>
    <w:rsid w:val="00A928D1"/>
    <w:rsid w:val="00A9675B"/>
    <w:rsid w:val="00A97EE0"/>
    <w:rsid w:val="00AA3B85"/>
    <w:rsid w:val="00AA7B16"/>
    <w:rsid w:val="00AB2D6D"/>
    <w:rsid w:val="00AB77D5"/>
    <w:rsid w:val="00AC0152"/>
    <w:rsid w:val="00AD3BC1"/>
    <w:rsid w:val="00AE4DC8"/>
    <w:rsid w:val="00AE56F3"/>
    <w:rsid w:val="00AE68CE"/>
    <w:rsid w:val="00AF1A6B"/>
    <w:rsid w:val="00AF23A6"/>
    <w:rsid w:val="00AF6226"/>
    <w:rsid w:val="00B0371D"/>
    <w:rsid w:val="00B16746"/>
    <w:rsid w:val="00B21D3E"/>
    <w:rsid w:val="00B30800"/>
    <w:rsid w:val="00B333BA"/>
    <w:rsid w:val="00B41DEB"/>
    <w:rsid w:val="00B44044"/>
    <w:rsid w:val="00B55F29"/>
    <w:rsid w:val="00B56C18"/>
    <w:rsid w:val="00B70140"/>
    <w:rsid w:val="00B72220"/>
    <w:rsid w:val="00B81432"/>
    <w:rsid w:val="00B81A69"/>
    <w:rsid w:val="00B972D7"/>
    <w:rsid w:val="00BA21F5"/>
    <w:rsid w:val="00BB2DB6"/>
    <w:rsid w:val="00BC0B0A"/>
    <w:rsid w:val="00BC0E1A"/>
    <w:rsid w:val="00BC27A0"/>
    <w:rsid w:val="00BC7D6C"/>
    <w:rsid w:val="00BD07E2"/>
    <w:rsid w:val="00BD2CF2"/>
    <w:rsid w:val="00BE03BA"/>
    <w:rsid w:val="00BE164F"/>
    <w:rsid w:val="00BF01CA"/>
    <w:rsid w:val="00BF0DC7"/>
    <w:rsid w:val="00BF3CEB"/>
    <w:rsid w:val="00C01B31"/>
    <w:rsid w:val="00C0576D"/>
    <w:rsid w:val="00C066A8"/>
    <w:rsid w:val="00C06F3F"/>
    <w:rsid w:val="00C113C2"/>
    <w:rsid w:val="00C1466C"/>
    <w:rsid w:val="00C23950"/>
    <w:rsid w:val="00C252A6"/>
    <w:rsid w:val="00C33C55"/>
    <w:rsid w:val="00C34AAF"/>
    <w:rsid w:val="00C36C1E"/>
    <w:rsid w:val="00C44AE5"/>
    <w:rsid w:val="00C51844"/>
    <w:rsid w:val="00C57C1A"/>
    <w:rsid w:val="00C601E0"/>
    <w:rsid w:val="00C604C2"/>
    <w:rsid w:val="00C63FC0"/>
    <w:rsid w:val="00C66AB0"/>
    <w:rsid w:val="00C86D90"/>
    <w:rsid w:val="00C903B8"/>
    <w:rsid w:val="00C976C7"/>
    <w:rsid w:val="00C97725"/>
    <w:rsid w:val="00CA3127"/>
    <w:rsid w:val="00CA618A"/>
    <w:rsid w:val="00CA6EA7"/>
    <w:rsid w:val="00CB0EB1"/>
    <w:rsid w:val="00CB1AEE"/>
    <w:rsid w:val="00CB472E"/>
    <w:rsid w:val="00CB631F"/>
    <w:rsid w:val="00CC3F58"/>
    <w:rsid w:val="00CC618C"/>
    <w:rsid w:val="00CE1FEE"/>
    <w:rsid w:val="00CE50A3"/>
    <w:rsid w:val="00CE6433"/>
    <w:rsid w:val="00CE71A5"/>
    <w:rsid w:val="00CF0C62"/>
    <w:rsid w:val="00D006E4"/>
    <w:rsid w:val="00D06249"/>
    <w:rsid w:val="00D107CD"/>
    <w:rsid w:val="00D12ABB"/>
    <w:rsid w:val="00D136C6"/>
    <w:rsid w:val="00D1518F"/>
    <w:rsid w:val="00D162CA"/>
    <w:rsid w:val="00D16A76"/>
    <w:rsid w:val="00D26AD5"/>
    <w:rsid w:val="00D32578"/>
    <w:rsid w:val="00D33407"/>
    <w:rsid w:val="00D3536D"/>
    <w:rsid w:val="00D43204"/>
    <w:rsid w:val="00D43F67"/>
    <w:rsid w:val="00D52A31"/>
    <w:rsid w:val="00D53798"/>
    <w:rsid w:val="00D56C6E"/>
    <w:rsid w:val="00D56E65"/>
    <w:rsid w:val="00D71F7F"/>
    <w:rsid w:val="00D74D4C"/>
    <w:rsid w:val="00D75BE8"/>
    <w:rsid w:val="00D75E1E"/>
    <w:rsid w:val="00D84122"/>
    <w:rsid w:val="00DA1A8B"/>
    <w:rsid w:val="00DA1ADE"/>
    <w:rsid w:val="00DB3B9B"/>
    <w:rsid w:val="00DC25A6"/>
    <w:rsid w:val="00DC4198"/>
    <w:rsid w:val="00DE4651"/>
    <w:rsid w:val="00DE4807"/>
    <w:rsid w:val="00DF13A7"/>
    <w:rsid w:val="00DF674D"/>
    <w:rsid w:val="00E01EDB"/>
    <w:rsid w:val="00E02FF9"/>
    <w:rsid w:val="00E04D16"/>
    <w:rsid w:val="00E119DD"/>
    <w:rsid w:val="00E141C1"/>
    <w:rsid w:val="00E15EF9"/>
    <w:rsid w:val="00E1701E"/>
    <w:rsid w:val="00E34574"/>
    <w:rsid w:val="00E3495F"/>
    <w:rsid w:val="00E34A48"/>
    <w:rsid w:val="00E45FC8"/>
    <w:rsid w:val="00E47301"/>
    <w:rsid w:val="00E51A1F"/>
    <w:rsid w:val="00E52AD5"/>
    <w:rsid w:val="00E54085"/>
    <w:rsid w:val="00E56280"/>
    <w:rsid w:val="00E60B53"/>
    <w:rsid w:val="00E62534"/>
    <w:rsid w:val="00E64E5F"/>
    <w:rsid w:val="00E653CD"/>
    <w:rsid w:val="00E70090"/>
    <w:rsid w:val="00E91E8F"/>
    <w:rsid w:val="00E94518"/>
    <w:rsid w:val="00E958D1"/>
    <w:rsid w:val="00EB0F67"/>
    <w:rsid w:val="00EB2180"/>
    <w:rsid w:val="00EB56B5"/>
    <w:rsid w:val="00EB63CB"/>
    <w:rsid w:val="00EC5DD7"/>
    <w:rsid w:val="00ED1FF3"/>
    <w:rsid w:val="00ED42F7"/>
    <w:rsid w:val="00EE22C9"/>
    <w:rsid w:val="00EF1046"/>
    <w:rsid w:val="00EF2FBD"/>
    <w:rsid w:val="00EF5050"/>
    <w:rsid w:val="00EF6F98"/>
    <w:rsid w:val="00F0377F"/>
    <w:rsid w:val="00F16160"/>
    <w:rsid w:val="00F24D92"/>
    <w:rsid w:val="00F24D93"/>
    <w:rsid w:val="00F54CBE"/>
    <w:rsid w:val="00F60087"/>
    <w:rsid w:val="00F62D7A"/>
    <w:rsid w:val="00F66820"/>
    <w:rsid w:val="00F749A4"/>
    <w:rsid w:val="00F77E1E"/>
    <w:rsid w:val="00F859C4"/>
    <w:rsid w:val="00FA0014"/>
    <w:rsid w:val="00FA6D29"/>
    <w:rsid w:val="00FB0BDF"/>
    <w:rsid w:val="00FB46D7"/>
    <w:rsid w:val="00FB4968"/>
    <w:rsid w:val="00FC3D84"/>
    <w:rsid w:val="00FC7452"/>
    <w:rsid w:val="00FD0906"/>
    <w:rsid w:val="00FD2E1A"/>
    <w:rsid w:val="00FD4876"/>
    <w:rsid w:val="00FD4F34"/>
    <w:rsid w:val="00FF6EF5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E0C"/>
  </w:style>
  <w:style w:type="paragraph" w:styleId="a3">
    <w:name w:val="List Paragraph"/>
    <w:basedOn w:val="a"/>
    <w:uiPriority w:val="34"/>
    <w:qFormat/>
    <w:rsid w:val="00815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E0C"/>
  </w:style>
  <w:style w:type="paragraph" w:styleId="a3">
    <w:name w:val="List Paragraph"/>
    <w:basedOn w:val="a"/>
    <w:uiPriority w:val="34"/>
    <w:qFormat/>
    <w:rsid w:val="00815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569C-9101-4E9F-8EE9-0B6A22E8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13</Pages>
  <Words>3874</Words>
  <Characters>22084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Kadry3</dc:creator>
  <cp:keywords/>
  <dc:description/>
  <cp:lastModifiedBy>Admin</cp:lastModifiedBy>
  <cp:revision>533</cp:revision>
  <dcterms:created xsi:type="dcterms:W3CDTF">2023-03-22T11:27:00Z</dcterms:created>
  <dcterms:modified xsi:type="dcterms:W3CDTF">2024-08-22T13:12:00Z</dcterms:modified>
</cp:coreProperties>
</file>